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22DT1041274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2022-3 SPOR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YUKARI KUYULU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05051530399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07.10.2022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22DT1041274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FUTBOL TOPU DİKİŞLİ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37451700 - Futbol topları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VOLEYBOL TOPU LATEKS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37452900 - Voleybol topları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ATLAMA İPİ 5 METRE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37451730 - Futbol eğitim yardımcı malzemeleri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04.10.2022 20:54:13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22DT1041274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